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15" w:rsidRDefault="00483E15">
      <w:pPr>
        <w:rPr>
          <w:rFonts w:ascii="Tahoma" w:hAnsi="Tahoma" w:cs="Tahoma"/>
        </w:rPr>
      </w:pP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0"/>
        <w:gridCol w:w="590"/>
        <w:gridCol w:w="634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572"/>
      </w:tblGrid>
      <w:tr w:rsidR="00483E15" w:rsidTr="00DF37D8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59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634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B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C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F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G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H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I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J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K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L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M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N</w:t>
            </w:r>
          </w:p>
        </w:tc>
        <w:tc>
          <w:tcPr>
            <w:tcW w:w="572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O</w:t>
            </w:r>
          </w:p>
        </w:tc>
      </w:tr>
      <w:tr w:rsidR="00483E15" w:rsidTr="00DF37D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WORD SCORE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WORD SCORE</w:t>
            </w:r>
          </w:p>
        </w:tc>
      </w:tr>
      <w:tr w:rsidR="00483E15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</w:tr>
      <w:tr w:rsidR="00483E15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</w:tr>
      <w:tr w:rsidR="00483E15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</w:tr>
      <w:tr w:rsidR="00483E15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483E15" w:rsidRDefault="00483E15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E15" w:rsidRDefault="00483E15" w:rsidP="00DF37D8">
            <w:pPr>
              <w:pStyle w:val="DefaultText"/>
              <w:jc w:val="center"/>
            </w:pPr>
          </w:p>
        </w:tc>
      </w:tr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bookmarkStart w:id="0" w:name="OLE_LINK4"/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</w:tr>
      <w:bookmarkEnd w:id="0"/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</w:tr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bookmarkStart w:id="1" w:name="OLE_LINK3"/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WORD SCORE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WORD SCORE</w:t>
            </w:r>
          </w:p>
        </w:tc>
      </w:tr>
      <w:bookmarkEnd w:id="1"/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</w:tr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</w:tr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</w:tr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bookmarkStart w:id="2" w:name="OLE_LINK5"/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</w:tr>
      <w:bookmarkEnd w:id="2"/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</w:tr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C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WORD SCORE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</w:tr>
      <w:tr w:rsidR="006C1E08" w:rsidTr="00DF37D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WORD SCORE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WORD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DOUBLE LETTER SCORE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1E08" w:rsidRDefault="006C1E08" w:rsidP="00DF37D8">
            <w:pPr>
              <w:pStyle w:val="DefaultText"/>
              <w:jc w:val="center"/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  <w:vAlign w:val="center"/>
          </w:tcPr>
          <w:p w:rsidR="006C1E08" w:rsidRDefault="006C1E08" w:rsidP="00DF37D8">
            <w:pPr>
              <w:pStyle w:val="DefaultText"/>
              <w:jc w:val="center"/>
            </w:pPr>
            <w:r>
              <w:rPr>
                <w:rFonts w:ascii="Arial" w:hAnsi="Arial"/>
                <w:sz w:val="12"/>
              </w:rPr>
              <w:t>TRIPLE WORD SCORE</w:t>
            </w:r>
          </w:p>
        </w:tc>
      </w:tr>
    </w:tbl>
    <w:p w:rsidR="00483E15" w:rsidRDefault="00483E15">
      <w:pPr>
        <w:rPr>
          <w:rFonts w:ascii="Tahoma" w:hAnsi="Tahoma" w:cs="Tahoma"/>
        </w:rPr>
      </w:pPr>
    </w:p>
    <w:sectPr w:rsidR="00483E15">
      <w:pgSz w:w="11909" w:h="16834" w:code="9"/>
      <w:pgMar w:top="1440" w:right="864" w:bottom="1238" w:left="8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24923"/>
    <w:rsid w:val="00031EF4"/>
    <w:rsid w:val="00154A38"/>
    <w:rsid w:val="00192AA7"/>
    <w:rsid w:val="00223F3F"/>
    <w:rsid w:val="002925CE"/>
    <w:rsid w:val="002E7496"/>
    <w:rsid w:val="003D056B"/>
    <w:rsid w:val="004403A3"/>
    <w:rsid w:val="00483E15"/>
    <w:rsid w:val="00562DD7"/>
    <w:rsid w:val="006252AB"/>
    <w:rsid w:val="006C1E08"/>
    <w:rsid w:val="00712F3D"/>
    <w:rsid w:val="0072750D"/>
    <w:rsid w:val="00824923"/>
    <w:rsid w:val="009A37F1"/>
    <w:rsid w:val="00A15922"/>
    <w:rsid w:val="00AB1E89"/>
    <w:rsid w:val="00AB2C9F"/>
    <w:rsid w:val="00AC5A08"/>
    <w:rsid w:val="00B8509D"/>
    <w:rsid w:val="00C060FA"/>
    <w:rsid w:val="00C3690B"/>
    <w:rsid w:val="00C92890"/>
    <w:rsid w:val="00CF130F"/>
    <w:rsid w:val="00D01EDE"/>
    <w:rsid w:val="00DF37D8"/>
    <w:rsid w:val="00E31D67"/>
    <w:rsid w:val="00F3299D"/>
    <w:rsid w:val="00F9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Monotype Corsiva" w:hAnsi="Monotype Corsiva"/>
      <w:bCs/>
      <w:sz w:val="28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 w:cs="Tahoma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ahoma" w:hAnsi="Tahoma" w:cs="Tahoma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DefaultText">
    <w:name w:val="Default Text"/>
    <w:basedOn w:val="Normal"/>
    <w:rPr>
      <w:noProof/>
      <w:sz w:val="24"/>
    </w:rPr>
  </w:style>
  <w:style w:type="paragraph" w:customStyle="1" w:styleId="OutlineNotIndented">
    <w:name w:val="Outline (Not Indented)"/>
    <w:basedOn w:val="Normal"/>
    <w:rPr>
      <w:noProof/>
      <w:sz w:val="24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</w:rPr>
  </w:style>
  <w:style w:type="paragraph" w:styleId="BodyText2">
    <w:name w:val="Body Text 2"/>
    <w:basedOn w:val="Normal"/>
    <w:pPr>
      <w:jc w:val="both"/>
    </w:pPr>
    <w:rPr>
      <w:rFonts w:ascii="Tahoma" w:hAnsi="Tahoma" w:cs="Tahoma"/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#2</vt:lpstr>
    </vt:vector>
  </TitlesOfParts>
  <Company>home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#2</dc:title>
  <dc:creator>Richard Smith</dc:creator>
  <cp:lastModifiedBy>Richard</cp:lastModifiedBy>
  <cp:revision>2</cp:revision>
  <cp:lastPrinted>2002-12-01T17:01:00Z</cp:lastPrinted>
  <dcterms:created xsi:type="dcterms:W3CDTF">2021-08-19T19:46:00Z</dcterms:created>
  <dcterms:modified xsi:type="dcterms:W3CDTF">2021-08-19T19:46:00Z</dcterms:modified>
</cp:coreProperties>
</file>